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87" w:rsidRPr="00916939" w:rsidRDefault="00CF7987" w:rsidP="00CF7987">
      <w:pPr>
        <w:jc w:val="both"/>
        <w:rPr>
          <w:rFonts w:cstheme="minorHAnsi"/>
          <w:color w:val="000000"/>
          <w:shd w:val="clear" w:color="auto" w:fill="FFFFFF"/>
        </w:rPr>
      </w:pPr>
    </w:p>
    <w:p w:rsidR="00CF7987" w:rsidRPr="00916939" w:rsidRDefault="00CF7987" w:rsidP="00CF7987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916939">
        <w:rPr>
          <w:rFonts w:cstheme="minorHAnsi"/>
          <w:b/>
          <w:color w:val="000000"/>
          <w:shd w:val="clear" w:color="auto" w:fill="FFFFFF"/>
        </w:rPr>
        <w:t xml:space="preserve">Una pronta atención </w:t>
      </w:r>
    </w:p>
    <w:p w:rsidR="007B31A7" w:rsidRPr="00916939" w:rsidRDefault="0012418E" w:rsidP="00CF7987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916939">
        <w:rPr>
          <w:rFonts w:cstheme="minorHAnsi"/>
          <w:b/>
          <w:color w:val="000000"/>
          <w:shd w:val="clear" w:color="auto" w:fill="FFFFFF"/>
        </w:rPr>
        <w:t>Tarde y mañana y a mediodía oraré y clamaré, Y él oirá mi voz. Samos 55:17</w:t>
      </w:r>
    </w:p>
    <w:p w:rsidR="0012418E" w:rsidRPr="00916939" w:rsidRDefault="00812718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>Hay ocasiones en que hem</w:t>
      </w:r>
      <w:r w:rsidR="0012418E" w:rsidRPr="00916939">
        <w:rPr>
          <w:rFonts w:cstheme="minorHAnsi"/>
          <w:color w:val="000000"/>
          <w:shd w:val="clear" w:color="auto" w:fill="FFFFFF"/>
        </w:rPr>
        <w:t>os querido asistir urgente a una atención médica, el único problema es que es durante la noche, entonces comienzan las preguntas ¿Dónde?</w:t>
      </w:r>
      <w:r w:rsidRPr="00916939">
        <w:rPr>
          <w:rFonts w:cstheme="minorHAnsi"/>
          <w:color w:val="000000"/>
          <w:shd w:val="clear" w:color="auto" w:fill="FFFFFF"/>
        </w:rPr>
        <w:t xml:space="preserve"> ¿Cómo? ¿Se podrá? Y entonces comienza el peregrinaje para encontrar quien nos puede atender a esa hora de la noche. </w:t>
      </w:r>
      <w:r w:rsidR="00694A8E" w:rsidRPr="00916939">
        <w:rPr>
          <w:rFonts w:cstheme="minorHAnsi"/>
          <w:color w:val="000000"/>
          <w:shd w:val="clear" w:color="auto" w:fill="FFFFFF"/>
        </w:rPr>
        <w:t>Si quiere asistir en la mañana, la imaginación vuela y son muchas las personas que estarán esperando lo mismo y serán horas y horas para poder tener una respuesta. ¿No le gustaría ser atendido al momento? Por supuesto, y más aún cuando nos encontramos en dificultades, pero, lamentablemente no es así. Son muchas cosas más, en las que sabemos que nunca tendremos una pronta respuesta o incluso sabemos que en otras, jamás la recibiremos.</w:t>
      </w:r>
    </w:p>
    <w:p w:rsidR="00694A8E" w:rsidRPr="00916939" w:rsidRDefault="00694A8E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 xml:space="preserve">Pero, con Dios no es así; puede ser en medio de la noche, o de madrugada, o al mediodía, si necesitamos de </w:t>
      </w:r>
      <w:r w:rsidR="00916939" w:rsidRPr="00916939">
        <w:rPr>
          <w:rFonts w:cstheme="minorHAnsi"/>
          <w:color w:val="000000"/>
          <w:shd w:val="clear" w:color="auto" w:fill="FFFFFF"/>
        </w:rPr>
        <w:t>Él</w:t>
      </w:r>
      <w:r w:rsidRPr="00916939">
        <w:rPr>
          <w:rFonts w:cstheme="minorHAnsi"/>
          <w:color w:val="000000"/>
          <w:shd w:val="clear" w:color="auto" w:fill="FFFFFF"/>
        </w:rPr>
        <w:t>, cualquier hora es la adecuada ¡para que nos responda!</w:t>
      </w:r>
    </w:p>
    <w:p w:rsidR="00694A8E" w:rsidRPr="00916939" w:rsidRDefault="00694A8E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>El e</w:t>
      </w:r>
      <w:r w:rsidR="00CF7987" w:rsidRPr="00916939">
        <w:rPr>
          <w:rFonts w:cstheme="minorHAnsi"/>
          <w:color w:val="000000"/>
          <w:shd w:val="clear" w:color="auto" w:fill="FFFFFF"/>
        </w:rPr>
        <w:t>scritor de este</w:t>
      </w:r>
      <w:r w:rsidRPr="00916939">
        <w:rPr>
          <w:rFonts w:cstheme="minorHAnsi"/>
          <w:color w:val="000000"/>
          <w:shd w:val="clear" w:color="auto" w:fill="FFFFFF"/>
        </w:rPr>
        <w:t xml:space="preserve"> salmos</w:t>
      </w:r>
      <w:r w:rsidR="00CF7987" w:rsidRPr="00916939">
        <w:rPr>
          <w:rFonts w:cstheme="minorHAnsi"/>
          <w:color w:val="000000"/>
          <w:shd w:val="clear" w:color="auto" w:fill="FFFFFF"/>
        </w:rPr>
        <w:t xml:space="preserve"> </w:t>
      </w:r>
      <w:r w:rsidRPr="00916939">
        <w:rPr>
          <w:rFonts w:cstheme="minorHAnsi"/>
          <w:color w:val="000000"/>
          <w:shd w:val="clear" w:color="auto" w:fill="FFFFFF"/>
        </w:rPr>
        <w:t>lo había comprobado</w:t>
      </w:r>
      <w:r w:rsidR="00CF7987" w:rsidRPr="00916939">
        <w:rPr>
          <w:rFonts w:cstheme="minorHAnsi"/>
          <w:color w:val="000000"/>
          <w:shd w:val="clear" w:color="auto" w:fill="FFFFFF"/>
        </w:rPr>
        <w:t>, en sus momentos de angustia, de desesperación, de necesidades, de lágrimas, de soledad, en todas aquellas situaciones que le habían sucedido y que habían sacudido su corazón, decidió correr a Dios y entonces escribe: Iré de… “tarde y mañana”… iré “al mediodía”, “Y el oirá mi voz”. ¡Qué gran seguridad!</w:t>
      </w:r>
    </w:p>
    <w:p w:rsidR="00CF7987" w:rsidRPr="00916939" w:rsidRDefault="00916939" w:rsidP="00CF7987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Amado hermano (a), ¿P</w:t>
      </w:r>
      <w:r w:rsidR="00CF7987" w:rsidRPr="00916939">
        <w:rPr>
          <w:rFonts w:cstheme="minorHAnsi"/>
          <w:color w:val="000000"/>
          <w:shd w:val="clear" w:color="auto" w:fill="FFFFFF"/>
        </w:rPr>
        <w:t xml:space="preserve">uedes decir lo mismo? </w:t>
      </w:r>
      <w:r>
        <w:rPr>
          <w:rFonts w:cstheme="minorHAnsi"/>
          <w:color w:val="000000"/>
          <w:shd w:val="clear" w:color="auto" w:fill="FFFFFF"/>
        </w:rPr>
        <w:t>¿</w:t>
      </w:r>
      <w:r w:rsidR="00CF7987" w:rsidRPr="00916939">
        <w:rPr>
          <w:rFonts w:cstheme="minorHAnsi"/>
          <w:color w:val="000000"/>
          <w:shd w:val="clear" w:color="auto" w:fill="FFFFFF"/>
        </w:rPr>
        <w:t>Se encuentra en ti esa confianza plena en Dios? ¿Acudes a El creyendo con todo</w:t>
      </w:r>
      <w:r>
        <w:rPr>
          <w:rFonts w:cstheme="minorHAnsi"/>
          <w:color w:val="000000"/>
          <w:shd w:val="clear" w:color="auto" w:fill="FFFFFF"/>
        </w:rPr>
        <w:t xml:space="preserve"> tu corazón que Él te escuchará?</w:t>
      </w:r>
    </w:p>
    <w:p w:rsidR="00CF7987" w:rsidRPr="00916939" w:rsidRDefault="00CF7987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>Si es así, comparto contigo esta seguridad en Cristo, pero si no lo es, comienza a vivirlo, no acudas a quienes no tienen tiempo para escucharte, no corras a quienes te dan vuelta la espalda. Pide ayuda al que realmente te escuchará y salvará, acude a Dios.</w:t>
      </w:r>
    </w:p>
    <w:p w:rsidR="00694A8E" w:rsidRPr="00916939" w:rsidRDefault="00CF7987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>Como iglesia, cada día de 19.00 a 21.00 horas estamos haciendo esto, orando, conversando con Dios, cl</w:t>
      </w:r>
      <w:r w:rsidR="00916939">
        <w:rPr>
          <w:rFonts w:cstheme="minorHAnsi"/>
          <w:color w:val="000000"/>
          <w:shd w:val="clear" w:color="auto" w:fill="FFFFFF"/>
        </w:rPr>
        <w:t>a</w:t>
      </w:r>
      <w:r w:rsidRPr="00916939">
        <w:rPr>
          <w:rFonts w:cstheme="minorHAnsi"/>
          <w:color w:val="000000"/>
          <w:shd w:val="clear" w:color="auto" w:fill="FFFFFF"/>
        </w:rPr>
        <w:t xml:space="preserve">mando a </w:t>
      </w:r>
      <w:r w:rsidR="00916939" w:rsidRPr="00916939">
        <w:rPr>
          <w:rFonts w:cstheme="minorHAnsi"/>
          <w:color w:val="000000"/>
          <w:shd w:val="clear" w:color="auto" w:fill="FFFFFF"/>
        </w:rPr>
        <w:t>Él</w:t>
      </w:r>
      <w:r w:rsidRPr="00916939">
        <w:rPr>
          <w:rFonts w:cstheme="minorHAnsi"/>
          <w:color w:val="000000"/>
          <w:shd w:val="clear" w:color="auto" w:fill="FFFFFF"/>
        </w:rPr>
        <w:t>, dejando en Dios nuestras dificultades y El si nos oye.</w:t>
      </w:r>
    </w:p>
    <w:p w:rsidR="00CF7987" w:rsidRPr="00916939" w:rsidRDefault="00CF7987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>Te invitamos a participar de esta seguridad, solo Jesucristo es quien te escuchará en todo tiempo.</w:t>
      </w:r>
    </w:p>
    <w:p w:rsidR="00CF7987" w:rsidRPr="00916939" w:rsidRDefault="00CF7987" w:rsidP="00CF7987">
      <w:pPr>
        <w:jc w:val="both"/>
        <w:rPr>
          <w:rFonts w:cstheme="minorHAnsi"/>
          <w:color w:val="000000"/>
          <w:shd w:val="clear" w:color="auto" w:fill="FFFFFF"/>
        </w:rPr>
      </w:pPr>
      <w:r w:rsidRPr="00916939">
        <w:rPr>
          <w:rFonts w:cstheme="minorHAnsi"/>
          <w:color w:val="000000"/>
          <w:shd w:val="clear" w:color="auto" w:fill="FFFFFF"/>
        </w:rPr>
        <w:t>Dios te bendiga.</w:t>
      </w:r>
    </w:p>
    <w:sectPr w:rsidR="00CF7987" w:rsidRPr="00916939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12418E"/>
    <w:rsid w:val="000B3AA6"/>
    <w:rsid w:val="0012418E"/>
    <w:rsid w:val="00694A8E"/>
    <w:rsid w:val="007B31A7"/>
    <w:rsid w:val="00812718"/>
    <w:rsid w:val="00916939"/>
    <w:rsid w:val="0099287B"/>
    <w:rsid w:val="00C51D58"/>
    <w:rsid w:val="00C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2020-05-06T03:36:00Z</dcterms:created>
  <dcterms:modified xsi:type="dcterms:W3CDTF">2020-05-11T01:56:00Z</dcterms:modified>
</cp:coreProperties>
</file>