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6B" w:rsidRPr="0096176C" w:rsidRDefault="00852A6B" w:rsidP="007F7E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No siempre habrá tiempo</w:t>
      </w:r>
    </w:p>
    <w:p w:rsidR="0096176C" w:rsidRDefault="0096176C" w:rsidP="007F7E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</w:p>
    <w:p w:rsidR="009D14BA" w:rsidRPr="0096176C" w:rsidRDefault="009D14BA" w:rsidP="007F7E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“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Buscad a Jehov</w:t>
      </w:r>
      <w:r w:rsidRPr="0096176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á mientras puede ser hallado, llamadle en tanto que está cercano. 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Deje el imp</w:t>
      </w:r>
      <w:r w:rsidRPr="0096176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ío su camino, y el hombre inicuo sus pensamientos, y vuélvase a Jehová, el cual tendrá de él misericordia, y al Dios nuestro, el cual será amplio en perdonar</w:t>
      </w:r>
      <w:r w:rsidRPr="0096176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s-CL"/>
        </w:rPr>
        <w:t xml:space="preserve">” 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Isa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ías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55: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 6 y</w:t>
      </w:r>
      <w:r w:rsidRPr="00961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  </w:t>
      </w:r>
    </w:p>
    <w:p w:rsidR="007B31A7" w:rsidRDefault="007B31A7" w:rsidP="007F7EE7">
      <w:pPr>
        <w:jc w:val="both"/>
        <w:rPr>
          <w:rFonts w:cstheme="minorHAnsi"/>
          <w:color w:val="000000" w:themeColor="text1"/>
        </w:rPr>
      </w:pPr>
    </w:p>
    <w:p w:rsidR="009D14BA" w:rsidRDefault="009D14BA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Cuando comenzamos este año 2020, muchos de nosotros teníamos planes que habíamos armado para realizar este año: Vacaciones, ampliar la casa, celebrar cumpleaños, aniversarios, asistir a un casamiento, comprar algún elemento tecnológico, entre otras muchas cosas. Todo fue quedando en solo ideas en tanto se iba experimentando la llegada de la pandemia a Chile. Se han cumplido dos meses y no sabemos cuánto tiempo más tendremos que estar así, ¿4? ¿6? ¿Todo este año? ¿El próximo? ¿Ud. tiene una repuesta?</w:t>
      </w:r>
    </w:p>
    <w:p w:rsidR="00852A6B" w:rsidRDefault="009D14BA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 la misma manera, pareciera que el hombre tiene toda su vida para “enderezar su camino”. En ocasiones cuando predicamos el evangelio a quienes están en sus vidas cotidianas nos responden: “ahora no, aún soy muy joven” o “tengo mucho que aprovechar en la vida” o “no tengo tiempo para eso”. Lamentablem</w:t>
      </w:r>
      <w:r w:rsidR="00852A6B">
        <w:rPr>
          <w:rFonts w:cstheme="minorHAnsi"/>
          <w:color w:val="000000" w:themeColor="text1"/>
        </w:rPr>
        <w:t>ente, de la misma manera en que pensamos que este año podíamos realizar nuestros planes y algo inesperado sucedió que nada se hizo, igual de sorpresiva puede ser un accidente, una enfermedad, la muerte y lo que pensamos que podíamos tener mucho tiempo, puede que nos enfrentemos a que se acabe nuestra vida.</w:t>
      </w:r>
    </w:p>
    <w:p w:rsidR="00852A6B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 esta razón el profeta Isaías exclama ¡Buscad a Jehová mientras pueda ser hallado!, porque el tiempo se acabará y por mucho que grite, clame, se desespere, no habrá más oportunidad.</w:t>
      </w:r>
    </w:p>
    <w:p w:rsidR="00852A6B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Hermano (a) es tan importante volverse a Dios, ¡más aún nosotros que sabemos quién es Dios!</w:t>
      </w:r>
    </w:p>
    <w:p w:rsidR="00852A6B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Sé que a muchos les cuesta, pero hay que dejar los malos caminos, los malos pensamientos, volverse a Dios y entonces el tendrá misericordia y perdonará nuestras vidas como revela el profeta.</w:t>
      </w:r>
    </w:p>
    <w:p w:rsidR="007F7EE7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Puede que te cueste tomar la decisión, pero </w:t>
      </w:r>
      <w:r w:rsidR="007F7EE7">
        <w:rPr>
          <w:rFonts w:cstheme="minorHAnsi"/>
          <w:color w:val="000000" w:themeColor="text1"/>
        </w:rPr>
        <w:t xml:space="preserve">no siempre tendrás tiempo, y </w:t>
      </w:r>
      <w:r>
        <w:rPr>
          <w:rFonts w:cstheme="minorHAnsi"/>
          <w:color w:val="000000" w:themeColor="text1"/>
        </w:rPr>
        <w:t xml:space="preserve">tienes la oportunidad de pedir ayuda a algunos hermanos, a tu familia cristiana y junto a ellos buscar a Dios. </w:t>
      </w:r>
    </w:p>
    <w:p w:rsidR="009D14BA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Este día martes 5, tenemos COMUNIDADES de 20.00 a 21.00 hrs. y puedes reunirte con tu familia, con tus amigos en Cristo y juntos recibir la maravillosa bendición de Dios. ¡Atrévete y búscala con tu familia en casa! </w:t>
      </w:r>
    </w:p>
    <w:p w:rsidR="00852A6B" w:rsidRPr="009D14BA" w:rsidRDefault="00852A6B" w:rsidP="007F7EE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Dios te bendiga</w:t>
      </w:r>
    </w:p>
    <w:sectPr w:rsidR="00852A6B" w:rsidRPr="009D14BA" w:rsidSect="00E21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9D14BA"/>
    <w:rsid w:val="0031669D"/>
    <w:rsid w:val="006D60C2"/>
    <w:rsid w:val="007B31A7"/>
    <w:rsid w:val="007F7EE7"/>
    <w:rsid w:val="00852A6B"/>
    <w:rsid w:val="0096176C"/>
    <w:rsid w:val="0099287B"/>
    <w:rsid w:val="009D14BA"/>
    <w:rsid w:val="00A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9D14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2020-05-05T02:13:00Z</dcterms:created>
  <dcterms:modified xsi:type="dcterms:W3CDTF">2020-05-11T01:53:00Z</dcterms:modified>
</cp:coreProperties>
</file>